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参赛团队汇总表</w:t>
      </w:r>
    </w:p>
    <w:p>
      <w:pPr>
        <w:wordWrap w:val="0"/>
        <w:adjustRightInd w:val="0"/>
        <w:snapToGrid w:val="0"/>
        <w:spacing w:line="620" w:lineRule="exact"/>
        <w:jc w:val="left"/>
        <w:rPr>
          <w:rStyle w:val="11"/>
          <w:rFonts w:hint="default" w:ascii="方正仿宋_GB2312" w:hAnsi="方正仿宋_GB2312" w:eastAsia="方正仿宋_GB2312" w:cs="方正仿宋_GB2312"/>
          <w:lang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县区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 xml:space="preserve">住房城乡建设局、高校（公章）：      </w:t>
      </w:r>
      <w:r>
        <w:rPr>
          <w:rStyle w:val="11"/>
          <w:rFonts w:hint="default" w:ascii="方正仿宋_GB2312" w:hAnsi="方正仿宋_GB2312" w:eastAsia="方正仿宋_GB2312" w:cs="方正仿宋_GB2312"/>
          <w:lang w:bidi="ar"/>
        </w:rPr>
        <w:t xml:space="preserve">           联系人：              联系方式：</w:t>
      </w:r>
    </w:p>
    <w:tbl>
      <w:tblPr>
        <w:tblStyle w:val="7"/>
        <w:tblW w:w="1450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856"/>
        <w:gridCol w:w="1931"/>
        <w:gridCol w:w="5178"/>
        <w:gridCol w:w="1459"/>
        <w:gridCol w:w="1872"/>
      </w:tblGrid>
      <w:tr>
        <w:trPr>
          <w:trHeight w:val="635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作品编号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作品名称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参赛单位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参赛人员（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第一位为主创人，不超过10人）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联系人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联系电话</w:t>
            </w:r>
          </w:p>
        </w:tc>
      </w:tr>
      <w:tr>
        <w:trPr>
          <w:trHeight w:val="520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01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02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03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04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05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>
        <w:trPr>
          <w:trHeight w:val="490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06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 w:line="360" w:lineRule="auto"/>
        <w:jc w:val="left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注：1.该表格</w:t>
      </w:r>
      <w:r>
        <w:rPr>
          <w:rFonts w:hint="eastAsia" w:ascii="Times New Roman" w:hAnsi="Times New Roman" w:eastAsia="方正仿宋_GB2312"/>
          <w:sz w:val="24"/>
          <w:lang w:val="en-US" w:eastAsia="zh-CN"/>
        </w:rPr>
        <w:t>由县区</w:t>
      </w:r>
      <w:r>
        <w:rPr>
          <w:rFonts w:hint="eastAsia" w:ascii="Times New Roman" w:hAnsi="Times New Roman" w:eastAsia="方正仿宋_GB2312"/>
          <w:sz w:val="24"/>
        </w:rPr>
        <w:t>住房城乡建设局</w:t>
      </w:r>
      <w:r>
        <w:rPr>
          <w:rFonts w:ascii="Times New Roman" w:hAnsi="Times New Roman" w:eastAsia="方正仿宋_GB2312"/>
          <w:sz w:val="24"/>
        </w:rPr>
        <w:t>或省内高校填写并加盖公章，高校作品不得以二级学院名义申报。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 w:eastAsia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2.参赛团队主创人和其他参赛人员一经确定，不得修改。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方正仿宋_GB2312" w:hAnsi="方正仿宋_GB2312" w:eastAsia="方正仿宋_GB2312" w:cs="方正仿宋_GB2312"/>
          <w:sz w:val="24"/>
        </w:rPr>
      </w:pPr>
      <w:r>
        <w:rPr>
          <w:rFonts w:ascii="Times New Roman" w:hAnsi="Times New Roman" w:eastAsia="方正仿宋_GB2312"/>
          <w:sz w:val="24"/>
        </w:rPr>
        <w:t>3.联合参赛的，不得超过2个单位</w:t>
      </w:r>
      <w:r>
        <w:rPr>
          <w:rFonts w:hint="eastAsia" w:ascii="方正仿宋_GB2312" w:hAnsi="方正仿宋_GB2312" w:eastAsia="方正仿宋_GB2312" w:cs="方正仿宋_GB2312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417" w:right="1440" w:bottom="1417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参赛人员信息表</w:t>
      </w:r>
    </w:p>
    <w:p>
      <w:pPr>
        <w:wordWrap w:val="0"/>
        <w:adjustRightInd w:val="0"/>
        <w:snapToGrid w:val="0"/>
        <w:spacing w:line="620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 xml:space="preserve">单位（公章，联合体方式参赛的双方均需盖章）：          　　　联系人：      </w:t>
      </w:r>
      <w:r>
        <w:rPr>
          <w:rFonts w:ascii="方正仿宋_GB2312" w:hAnsi="方正仿宋_GB2312" w:eastAsia="方正仿宋_GB2312" w:cs="方正仿宋_GB2312"/>
          <w:b/>
          <w:bCs/>
          <w:sz w:val="28"/>
          <w:szCs w:val="28"/>
        </w:rPr>
        <w:t xml:space="preserve">  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 xml:space="preserve"> 联系方式：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2"/>
        <w:gridCol w:w="2902"/>
        <w:gridCol w:w="3320"/>
        <w:gridCol w:w="1639"/>
        <w:gridCol w:w="1752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团队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姓名</w:t>
            </w:r>
          </w:p>
        </w:tc>
        <w:tc>
          <w:tcPr>
            <w:tcW w:w="1171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单位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专业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职务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02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XXXXXX（作品名称）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设计团队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（此处填作品主创人）</w:t>
            </w:r>
          </w:p>
        </w:tc>
        <w:tc>
          <w:tcPr>
            <w:tcW w:w="1171" w:type="pct"/>
            <w:noWrap w:val="0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618" w:type="pct"/>
            <w:noWrap w:val="0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24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024" w:type="pct"/>
            <w:noWrap w:val="0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171" w:type="pct"/>
            <w:noWrap w:val="0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618" w:type="pct"/>
            <w:noWrap w:val="0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1024" w:type="pct"/>
            <w:vMerge w:val="continue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024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171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618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24" w:type="pct"/>
            <w:vMerge w:val="continue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024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171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618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2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XXXXXX（作品名称）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设计团队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171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618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24" w:type="pct"/>
            <w:vMerge w:val="continue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024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171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618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1024" w:type="pct"/>
            <w:vMerge w:val="continue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024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171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618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24" w:type="pct"/>
            <w:vMerge w:val="continue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024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171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618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24" w:type="pct"/>
            <w:noWrap w:val="0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...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171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578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618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582" w:type="pct"/>
            <w:noWrap w:val="0"/>
            <w:vAlign w:val="center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Times New Roman" w:hAnsi="Times New Roman" w:eastAsia="方正仿宋_GB2312"/>
          <w:sz w:val="24"/>
        </w:rPr>
        <w:t>注：1.该表格由参赛团队填写并加盖所在单位公章，高校作品不得以二级学院名义申报。</w:t>
      </w:r>
    </w:p>
    <w:p>
      <w:pPr>
        <w:adjustRightInd w:val="0"/>
        <w:snapToGrid w:val="0"/>
        <w:spacing w:line="360" w:lineRule="auto"/>
        <w:jc w:val="left"/>
        <w:rPr>
          <w:rFonts w:hint="eastAsia" w:ascii="Times New Roman" w:hAnsi="Times New Roman" w:eastAsia="方正仿宋_GB2312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</w:t>
      </w:r>
      <w:r>
        <w:rPr>
          <w:rFonts w:hint="eastAsia" w:ascii="Times New Roman" w:hAnsi="Times New Roman" w:eastAsia="方正仿宋_GB2312"/>
          <w:sz w:val="24"/>
        </w:rPr>
        <w:t>2.参赛作品的主创人和其他参赛人员一经确定，不得修改。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NTE2OGVhMzM4MjI1OWY0NzE2NmQ0NDBiMTE2MTUifQ=="/>
    <w:docVar w:name="KSO_WPS_MARK_KEY" w:val="15d2419d-24bd-4eb3-b477-8ee915b88561"/>
  </w:docVars>
  <w:rsids>
    <w:rsidRoot w:val="00000000"/>
    <w:rsid w:val="00165FED"/>
    <w:rsid w:val="02B71C7E"/>
    <w:rsid w:val="03822F19"/>
    <w:rsid w:val="0874698D"/>
    <w:rsid w:val="0A004B38"/>
    <w:rsid w:val="0DBF617C"/>
    <w:rsid w:val="0F066509"/>
    <w:rsid w:val="0FFA6EBC"/>
    <w:rsid w:val="106F51B4"/>
    <w:rsid w:val="11E934D1"/>
    <w:rsid w:val="150D5150"/>
    <w:rsid w:val="157F69D4"/>
    <w:rsid w:val="1AC0461A"/>
    <w:rsid w:val="1ADF5D90"/>
    <w:rsid w:val="1D26794D"/>
    <w:rsid w:val="1EF32AD4"/>
    <w:rsid w:val="201F043E"/>
    <w:rsid w:val="25A663FA"/>
    <w:rsid w:val="25F910F3"/>
    <w:rsid w:val="299310DD"/>
    <w:rsid w:val="2AF87D75"/>
    <w:rsid w:val="2C82771A"/>
    <w:rsid w:val="2CA936F6"/>
    <w:rsid w:val="3099D42F"/>
    <w:rsid w:val="30C40FD0"/>
    <w:rsid w:val="3140197F"/>
    <w:rsid w:val="31EF46B6"/>
    <w:rsid w:val="33C51903"/>
    <w:rsid w:val="3697481F"/>
    <w:rsid w:val="379DACEB"/>
    <w:rsid w:val="38E147DC"/>
    <w:rsid w:val="3A377C93"/>
    <w:rsid w:val="3D127F47"/>
    <w:rsid w:val="3D3D4967"/>
    <w:rsid w:val="3EA267BC"/>
    <w:rsid w:val="3EE41D9E"/>
    <w:rsid w:val="3FAD322F"/>
    <w:rsid w:val="3FBEACFD"/>
    <w:rsid w:val="3FDF1873"/>
    <w:rsid w:val="438E3774"/>
    <w:rsid w:val="471E5F4B"/>
    <w:rsid w:val="49485A93"/>
    <w:rsid w:val="4D356B4B"/>
    <w:rsid w:val="4F6D495F"/>
    <w:rsid w:val="538140A5"/>
    <w:rsid w:val="538D4B54"/>
    <w:rsid w:val="54DD0155"/>
    <w:rsid w:val="552737C2"/>
    <w:rsid w:val="55CD4267"/>
    <w:rsid w:val="5AB6152D"/>
    <w:rsid w:val="5C206D28"/>
    <w:rsid w:val="5D851E76"/>
    <w:rsid w:val="5DDFAE9A"/>
    <w:rsid w:val="61832EFF"/>
    <w:rsid w:val="64C94F96"/>
    <w:rsid w:val="66B239B7"/>
    <w:rsid w:val="6908045D"/>
    <w:rsid w:val="6B24574D"/>
    <w:rsid w:val="6DA027EF"/>
    <w:rsid w:val="6E83227E"/>
    <w:rsid w:val="72970386"/>
    <w:rsid w:val="75BF3BD8"/>
    <w:rsid w:val="7634224D"/>
    <w:rsid w:val="78446FDD"/>
    <w:rsid w:val="79D77CF5"/>
    <w:rsid w:val="79ED32F3"/>
    <w:rsid w:val="7B7961B4"/>
    <w:rsid w:val="7D5BB554"/>
    <w:rsid w:val="7E704224"/>
    <w:rsid w:val="7E9B4E91"/>
    <w:rsid w:val="7EDFB628"/>
    <w:rsid w:val="7EF41148"/>
    <w:rsid w:val="7F75F56D"/>
    <w:rsid w:val="7FFE8DBA"/>
    <w:rsid w:val="7FFFCB06"/>
    <w:rsid w:val="BF4EE368"/>
    <w:rsid w:val="BFDA469F"/>
    <w:rsid w:val="DD377FD8"/>
    <w:rsid w:val="DF7FC943"/>
    <w:rsid w:val="E57E8347"/>
    <w:rsid w:val="E9E44A68"/>
    <w:rsid w:val="EFFFAD15"/>
    <w:rsid w:val="F7F93970"/>
    <w:rsid w:val="FDB1DA70"/>
    <w:rsid w:val="FFF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71"/>
    <w:qFormat/>
    <w:uiPriority w:val="0"/>
    <w:rPr>
      <w:rFonts w:hint="eastAsia" w:ascii="黑体" w:hAnsi="宋体" w:eastAsia="黑体" w:cs="黑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3659</Words>
  <Characters>3846</Characters>
  <Lines>0</Lines>
  <Paragraphs>0</Paragraphs>
  <TotalTime>25</TotalTime>
  <ScaleCrop>false</ScaleCrop>
  <LinksUpToDate>false</LinksUpToDate>
  <CharactersWithSpaces>3964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2023-09-03T17:17:00Z</dcterms:created>
  <dc:creator>QQ</dc:creator>
  <cp:lastModifiedBy>dyxc</cp:lastModifiedBy>
  <cp:lastPrinted>2024-05-16T18:34:00Z</cp:lastPrinted>
  <dcterms:modified xsi:type="dcterms:W3CDTF">2024-05-17T11:04:15Z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E4015A3796D44340B005D45509ABA207_12</vt:lpwstr>
  </property>
</Properties>
</file>