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3" w:rsidRDefault="00437D90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</w:t>
      </w:r>
      <w:r w:rsidR="002627B1">
        <w:rPr>
          <w:rFonts w:asciiTheme="minorEastAsia" w:hAnsiTheme="minorEastAsia" w:hint="eastAsia"/>
          <w:sz w:val="30"/>
          <w:szCs w:val="30"/>
        </w:rPr>
        <w:t>5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F02CF3" w:rsidRDefault="004D37C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</w:t>
      </w:r>
      <w:r w:rsidR="00F7441A">
        <w:rPr>
          <w:rFonts w:ascii="华文中宋" w:eastAsia="华文中宋" w:hAnsi="华文中宋" w:hint="eastAsia"/>
          <w:sz w:val="36"/>
          <w:szCs w:val="36"/>
        </w:rPr>
        <w:t>2</w:t>
      </w:r>
      <w:r w:rsidR="008867F6">
        <w:rPr>
          <w:rFonts w:ascii="华文中宋" w:eastAsia="华文中宋" w:hAnsi="华文中宋" w:hint="eastAsia"/>
          <w:sz w:val="36"/>
          <w:szCs w:val="36"/>
        </w:rPr>
        <w:t>1</w:t>
      </w:r>
      <w:r w:rsidR="00437D90">
        <w:rPr>
          <w:rFonts w:ascii="华文中宋" w:eastAsia="华文中宋" w:hAnsi="华文中宋" w:hint="eastAsia"/>
          <w:sz w:val="36"/>
          <w:szCs w:val="36"/>
        </w:rPr>
        <w:t>年度东营市优秀协会工作者申报表</w:t>
      </w:r>
    </w:p>
    <w:tbl>
      <w:tblPr>
        <w:tblW w:w="88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2186"/>
        <w:gridCol w:w="708"/>
        <w:gridCol w:w="1565"/>
        <w:gridCol w:w="1270"/>
        <w:gridCol w:w="1784"/>
      </w:tblGrid>
      <w:tr w:rsidR="00F02CF3">
        <w:trPr>
          <w:trHeight w:val="688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6" w:type="dxa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5" w:type="dxa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84" w:type="dxa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02CF3">
        <w:trPr>
          <w:trHeight w:val="615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459" w:type="dxa"/>
            <w:gridSpan w:val="3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02CF3">
        <w:trPr>
          <w:trHeight w:val="720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4459" w:type="dxa"/>
            <w:gridSpan w:val="3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84" w:type="dxa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02CF3">
        <w:trPr>
          <w:trHeight w:val="4765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513" w:type="dxa"/>
            <w:gridSpan w:val="5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02CF3">
        <w:trPr>
          <w:trHeight w:val="2485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513" w:type="dxa"/>
            <w:gridSpan w:val="5"/>
            <w:vAlign w:val="center"/>
          </w:tcPr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  <w:p w:rsidR="00F02CF3" w:rsidRDefault="00F02CF3">
            <w:pPr>
              <w:jc w:val="left"/>
              <w:rPr>
                <w:rFonts w:ascii="宋体" w:hAnsi="宋体"/>
                <w:sz w:val="24"/>
              </w:rPr>
            </w:pPr>
          </w:p>
          <w:p w:rsidR="00F02CF3" w:rsidRDefault="00437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02CF3" w:rsidRDefault="00437D9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254C6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54C6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02CF3">
        <w:trPr>
          <w:trHeight w:val="2407"/>
          <w:jc w:val="center"/>
        </w:trPr>
        <w:tc>
          <w:tcPr>
            <w:tcW w:w="1374" w:type="dxa"/>
            <w:vAlign w:val="center"/>
          </w:tcPr>
          <w:p w:rsidR="00F02CF3" w:rsidRDefault="00437D9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513" w:type="dxa"/>
            <w:gridSpan w:val="5"/>
            <w:vAlign w:val="center"/>
          </w:tcPr>
          <w:p w:rsidR="00F02CF3" w:rsidRDefault="00F02CF3">
            <w:pPr>
              <w:jc w:val="center"/>
              <w:rPr>
                <w:rFonts w:ascii="宋体" w:hAnsi="宋体"/>
                <w:sz w:val="24"/>
              </w:rPr>
            </w:pPr>
          </w:p>
          <w:p w:rsidR="00F02CF3" w:rsidRDefault="00F02CF3">
            <w:pPr>
              <w:jc w:val="center"/>
              <w:rPr>
                <w:rFonts w:ascii="宋体" w:hAnsi="宋体"/>
                <w:sz w:val="24"/>
              </w:rPr>
            </w:pPr>
          </w:p>
          <w:p w:rsidR="00F02CF3" w:rsidRDefault="00F02CF3">
            <w:pPr>
              <w:jc w:val="center"/>
              <w:rPr>
                <w:rFonts w:ascii="宋体" w:hAnsi="宋体"/>
                <w:sz w:val="24"/>
              </w:rPr>
            </w:pPr>
          </w:p>
          <w:p w:rsidR="00F02CF3" w:rsidRDefault="00437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02CF3" w:rsidRDefault="00437D9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254C6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54C6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02CF3" w:rsidRDefault="00437D90">
      <w:pPr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注：本表不够可加页。</w:t>
      </w:r>
    </w:p>
    <w:sectPr w:rsidR="00F02CF3" w:rsidSect="00F02CF3">
      <w:footerReference w:type="default" r:id="rId7"/>
      <w:pgSz w:w="11906" w:h="16838"/>
      <w:pgMar w:top="1418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8C" w:rsidRDefault="00AE3E8C" w:rsidP="00F02CF3">
      <w:r>
        <w:separator/>
      </w:r>
    </w:p>
  </w:endnote>
  <w:endnote w:type="continuationSeparator" w:id="1">
    <w:p w:rsidR="00AE3E8C" w:rsidRDefault="00AE3E8C" w:rsidP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8880"/>
    </w:sdtPr>
    <w:sdtContent>
      <w:p w:rsidR="00F02CF3" w:rsidRDefault="00C241A5">
        <w:pPr>
          <w:pStyle w:val="a3"/>
          <w:jc w:val="center"/>
        </w:pPr>
        <w:r>
          <w:fldChar w:fldCharType="begin"/>
        </w:r>
        <w:r w:rsidR="00437D90">
          <w:instrText xml:space="preserve"> PAGE   \* MERGEFORMAT </w:instrText>
        </w:r>
        <w:r>
          <w:fldChar w:fldCharType="separate"/>
        </w:r>
        <w:r w:rsidR="002627B1" w:rsidRPr="002627B1">
          <w:rPr>
            <w:noProof/>
            <w:lang w:val="zh-CN"/>
          </w:rPr>
          <w:t>-</w:t>
        </w:r>
        <w:r w:rsidR="002627B1">
          <w:rPr>
            <w:noProof/>
          </w:rPr>
          <w:t xml:space="preserve"> 1 -</w:t>
        </w:r>
        <w:r>
          <w:fldChar w:fldCharType="end"/>
        </w:r>
      </w:p>
    </w:sdtContent>
  </w:sdt>
  <w:p w:rsidR="00F02CF3" w:rsidRDefault="00F02C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8C" w:rsidRDefault="00AE3E8C" w:rsidP="00F02CF3">
      <w:r>
        <w:separator/>
      </w:r>
    </w:p>
  </w:footnote>
  <w:footnote w:type="continuationSeparator" w:id="1">
    <w:p w:rsidR="00AE3E8C" w:rsidRDefault="00AE3E8C" w:rsidP="00F0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A5"/>
    <w:rsid w:val="0001073F"/>
    <w:rsid w:val="00022368"/>
    <w:rsid w:val="00046128"/>
    <w:rsid w:val="00087AF5"/>
    <w:rsid w:val="000E1968"/>
    <w:rsid w:val="0010427D"/>
    <w:rsid w:val="00107FA7"/>
    <w:rsid w:val="00110AE2"/>
    <w:rsid w:val="00113B7E"/>
    <w:rsid w:val="00146D98"/>
    <w:rsid w:val="001A5FAE"/>
    <w:rsid w:val="001C5D34"/>
    <w:rsid w:val="001C725D"/>
    <w:rsid w:val="00225E9C"/>
    <w:rsid w:val="0022751D"/>
    <w:rsid w:val="00251A3D"/>
    <w:rsid w:val="00254C6E"/>
    <w:rsid w:val="002555AD"/>
    <w:rsid w:val="0026154A"/>
    <w:rsid w:val="002627B1"/>
    <w:rsid w:val="002658FB"/>
    <w:rsid w:val="0026732E"/>
    <w:rsid w:val="00271164"/>
    <w:rsid w:val="00281B16"/>
    <w:rsid w:val="002B58A6"/>
    <w:rsid w:val="002B5A8A"/>
    <w:rsid w:val="002C39CA"/>
    <w:rsid w:val="002D2911"/>
    <w:rsid w:val="002D51F8"/>
    <w:rsid w:val="003430DE"/>
    <w:rsid w:val="00347D6B"/>
    <w:rsid w:val="00387926"/>
    <w:rsid w:val="0039386A"/>
    <w:rsid w:val="003D55FE"/>
    <w:rsid w:val="00422469"/>
    <w:rsid w:val="004330AE"/>
    <w:rsid w:val="00437D90"/>
    <w:rsid w:val="00454D9D"/>
    <w:rsid w:val="0047406E"/>
    <w:rsid w:val="00474AD8"/>
    <w:rsid w:val="00480DA4"/>
    <w:rsid w:val="00490A9C"/>
    <w:rsid w:val="00496E59"/>
    <w:rsid w:val="004A2755"/>
    <w:rsid w:val="004B2E73"/>
    <w:rsid w:val="004C4878"/>
    <w:rsid w:val="004D37C2"/>
    <w:rsid w:val="004E0A58"/>
    <w:rsid w:val="005029F3"/>
    <w:rsid w:val="0052681A"/>
    <w:rsid w:val="00537AEE"/>
    <w:rsid w:val="00545BE1"/>
    <w:rsid w:val="00547121"/>
    <w:rsid w:val="0055443D"/>
    <w:rsid w:val="00595533"/>
    <w:rsid w:val="005A27B0"/>
    <w:rsid w:val="005B0CF3"/>
    <w:rsid w:val="005F62FD"/>
    <w:rsid w:val="006040A3"/>
    <w:rsid w:val="00606F97"/>
    <w:rsid w:val="00613719"/>
    <w:rsid w:val="006264D1"/>
    <w:rsid w:val="006455DC"/>
    <w:rsid w:val="006563DB"/>
    <w:rsid w:val="00657CC1"/>
    <w:rsid w:val="006607D2"/>
    <w:rsid w:val="00660F6A"/>
    <w:rsid w:val="00692F77"/>
    <w:rsid w:val="006D66B8"/>
    <w:rsid w:val="006E6215"/>
    <w:rsid w:val="007102A5"/>
    <w:rsid w:val="00722440"/>
    <w:rsid w:val="00733C4D"/>
    <w:rsid w:val="00762FD4"/>
    <w:rsid w:val="00770F11"/>
    <w:rsid w:val="00783D8C"/>
    <w:rsid w:val="00797C16"/>
    <w:rsid w:val="007A6007"/>
    <w:rsid w:val="007A6606"/>
    <w:rsid w:val="007D7356"/>
    <w:rsid w:val="007E6206"/>
    <w:rsid w:val="00806565"/>
    <w:rsid w:val="00822CEE"/>
    <w:rsid w:val="008323A8"/>
    <w:rsid w:val="008379A1"/>
    <w:rsid w:val="008448E2"/>
    <w:rsid w:val="00866293"/>
    <w:rsid w:val="008867F6"/>
    <w:rsid w:val="00897460"/>
    <w:rsid w:val="008A27C2"/>
    <w:rsid w:val="008C05E5"/>
    <w:rsid w:val="009112E9"/>
    <w:rsid w:val="00917D41"/>
    <w:rsid w:val="0093164B"/>
    <w:rsid w:val="0093517A"/>
    <w:rsid w:val="009511CA"/>
    <w:rsid w:val="00955B3F"/>
    <w:rsid w:val="009B3504"/>
    <w:rsid w:val="009B42B1"/>
    <w:rsid w:val="00A01D3E"/>
    <w:rsid w:val="00A14406"/>
    <w:rsid w:val="00A3177E"/>
    <w:rsid w:val="00A4545A"/>
    <w:rsid w:val="00A70E54"/>
    <w:rsid w:val="00A94D25"/>
    <w:rsid w:val="00AA1F2E"/>
    <w:rsid w:val="00AE3E8C"/>
    <w:rsid w:val="00B17655"/>
    <w:rsid w:val="00B27227"/>
    <w:rsid w:val="00B4176E"/>
    <w:rsid w:val="00B41AAA"/>
    <w:rsid w:val="00B639BE"/>
    <w:rsid w:val="00BD225C"/>
    <w:rsid w:val="00BE4041"/>
    <w:rsid w:val="00C01856"/>
    <w:rsid w:val="00C241A5"/>
    <w:rsid w:val="00C34569"/>
    <w:rsid w:val="00C35A82"/>
    <w:rsid w:val="00CB528E"/>
    <w:rsid w:val="00CB7BEF"/>
    <w:rsid w:val="00CC7334"/>
    <w:rsid w:val="00CD17C7"/>
    <w:rsid w:val="00CD3B3C"/>
    <w:rsid w:val="00D33F44"/>
    <w:rsid w:val="00D4407D"/>
    <w:rsid w:val="00D76CAB"/>
    <w:rsid w:val="00DA6582"/>
    <w:rsid w:val="00DE5347"/>
    <w:rsid w:val="00E16479"/>
    <w:rsid w:val="00E2110B"/>
    <w:rsid w:val="00E24121"/>
    <w:rsid w:val="00E57605"/>
    <w:rsid w:val="00E73594"/>
    <w:rsid w:val="00E81BDC"/>
    <w:rsid w:val="00E858F9"/>
    <w:rsid w:val="00EB31B2"/>
    <w:rsid w:val="00EC20D2"/>
    <w:rsid w:val="00F02CF3"/>
    <w:rsid w:val="00F27726"/>
    <w:rsid w:val="00F27F22"/>
    <w:rsid w:val="00F310EE"/>
    <w:rsid w:val="00F7441A"/>
    <w:rsid w:val="00F86425"/>
    <w:rsid w:val="00F949E9"/>
    <w:rsid w:val="00F956B9"/>
    <w:rsid w:val="00F97FF2"/>
    <w:rsid w:val="00FA4B38"/>
    <w:rsid w:val="00FF6BF9"/>
    <w:rsid w:val="01D0225B"/>
    <w:rsid w:val="0A28082E"/>
    <w:rsid w:val="23EC2406"/>
    <w:rsid w:val="355E730A"/>
    <w:rsid w:val="3C17434E"/>
    <w:rsid w:val="4CF41778"/>
    <w:rsid w:val="4EAE191D"/>
    <w:rsid w:val="6E611CD0"/>
    <w:rsid w:val="7BF13A8C"/>
    <w:rsid w:val="7C421EB9"/>
    <w:rsid w:val="7DA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2C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2C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B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9</cp:revision>
  <cp:lastPrinted>2018-08-27T05:42:00Z</cp:lastPrinted>
  <dcterms:created xsi:type="dcterms:W3CDTF">2018-10-29T01:31:00Z</dcterms:created>
  <dcterms:modified xsi:type="dcterms:W3CDTF">2022-04-22T09:06:00Z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