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F" w:rsidRDefault="00522028" w:rsidP="006027CA">
      <w:pPr>
        <w:spacing w:before="150" w:after="150" w:line="480" w:lineRule="auto"/>
        <w:ind w:leftChars="-135" w:left="-283" w:firstLineChars="88" w:firstLine="282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B8160F" w:rsidRDefault="00522028">
      <w:pPr>
        <w:spacing w:before="150" w:after="150" w:line="760" w:lineRule="exact"/>
        <w:jc w:val="center"/>
        <w:rPr>
          <w:rFonts w:ascii="方正小标宋_GBK" w:eastAsia="方正小标宋_GBK" w:hAnsiTheme="minorEastAsia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Theme="minorEastAsia" w:cs="宋体" w:hint="eastAsia"/>
          <w:bCs/>
          <w:color w:val="000000" w:themeColor="text1"/>
          <w:kern w:val="0"/>
          <w:sz w:val="44"/>
          <w:szCs w:val="44"/>
        </w:rPr>
        <w:t>东营市住房和城乡建设工程勘察设计</w:t>
      </w:r>
    </w:p>
    <w:p w:rsidR="00B8160F" w:rsidRDefault="00522028">
      <w:pPr>
        <w:spacing w:before="150" w:after="150" w:line="760" w:lineRule="exact"/>
        <w:jc w:val="center"/>
        <w:rPr>
          <w:rFonts w:ascii="方正小标宋_GBK" w:eastAsia="方正小标宋_GBK" w:hAnsiTheme="minorEastAsia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Theme="minorEastAsia" w:cs="宋体" w:hint="eastAsia"/>
          <w:bCs/>
          <w:color w:val="000000" w:themeColor="text1"/>
          <w:kern w:val="0"/>
          <w:sz w:val="44"/>
          <w:szCs w:val="44"/>
        </w:rPr>
        <w:t>专家</w:t>
      </w:r>
      <w:proofErr w:type="gramStart"/>
      <w:r>
        <w:rPr>
          <w:rFonts w:ascii="方正小标宋_GBK" w:eastAsia="方正小标宋_GBK" w:hAnsiTheme="minorEastAsia" w:cs="宋体" w:hint="eastAsia"/>
          <w:bCs/>
          <w:color w:val="000000" w:themeColor="text1"/>
          <w:kern w:val="0"/>
          <w:sz w:val="44"/>
          <w:szCs w:val="44"/>
        </w:rPr>
        <w:t>库专家</w:t>
      </w:r>
      <w:proofErr w:type="gramEnd"/>
      <w:r>
        <w:rPr>
          <w:rFonts w:ascii="方正小标宋_GBK" w:eastAsia="方正小标宋_GBK" w:hAnsiTheme="minorEastAsia" w:cs="宋体" w:hint="eastAsia"/>
          <w:bCs/>
          <w:color w:val="000000" w:themeColor="text1"/>
          <w:kern w:val="0"/>
          <w:sz w:val="44"/>
          <w:szCs w:val="44"/>
        </w:rPr>
        <w:t>名单</w:t>
      </w:r>
    </w:p>
    <w:p w:rsidR="00B8160F" w:rsidRDefault="00B8160F">
      <w:pPr>
        <w:spacing w:before="150" w:after="150" w:line="700" w:lineRule="exact"/>
        <w:jc w:val="center"/>
        <w:rPr>
          <w:rFonts w:asciiTheme="minorEastAsia" w:hAnsiTheme="minorEastAsia" w:cs="宋体"/>
          <w:bCs/>
          <w:color w:val="000000" w:themeColor="text1"/>
          <w:kern w:val="0"/>
          <w:sz w:val="44"/>
          <w:szCs w:val="4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961"/>
        <w:gridCol w:w="2552"/>
      </w:tblGrid>
      <w:tr w:rsidR="0053390E" w:rsidTr="005339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 w:rsidP="0053390E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职业资格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职称</w:t>
            </w:r>
          </w:p>
        </w:tc>
      </w:tr>
      <w:tr w:rsidR="0053390E" w:rsidTr="005339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李廷光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陈其玉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刘同光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韩春刚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周立军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周庆新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赵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刘小燕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李然卫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宁晓萍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韦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张东红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张亚祥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山东信诚建筑规划设计有限公司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于永淮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山东信诚建筑规划设计有限公司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李长城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山东信诚建筑规划设计有限公司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东营筑城建筑设计有限公司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张新颖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胜利油田正大工程开发设计有限公司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胜利油田正大工程开发设计有限公司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孙秀竹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山东中石大工程设计有限公司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颜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山东中石大工程设计有限公司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一级注册建筑师</w:t>
            </w:r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林其乐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燕全志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刘新红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贾敦萍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吴百玉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王名芳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左振营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结构师注册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岩土工程师</w:t>
            </w:r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杨洪涛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田子波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郭柱祥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周兴辉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张志强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王永胜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东营筑城建筑设计有限公司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燕东川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东营筑城建筑设计有限公司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王文永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山东信诚建筑规划设计有限公司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孙启军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胜利油田正大工程开发设计有限公司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胜利油田正大工程开发设计有限公司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邹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大庆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山东中石大工程设计有限公司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任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山东中石大工程设计有限公司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一级注册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结构师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李奎贤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李德运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赵领军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陈曦丽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马祖厚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胡建琦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韩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宋荣英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曹海兵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杨燕平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黄文升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范桂云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李广智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东营筑城建筑设计有限公司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李岩辉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东营筑城建筑设计有限公司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路致涛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余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王联防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宗延萍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黄敬华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刘向华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盖海英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山东新汇建设集团有限公司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（给排水）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山东中石大工程设计有限公司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（城镇燃气）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隋迎辉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胜利油田正大工程开发设计有限公司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万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pacing w:val="-20"/>
                <w:kern w:val="0"/>
                <w:sz w:val="32"/>
                <w:szCs w:val="32"/>
              </w:rPr>
              <w:t>胜利油田正大工程开发设计有限公司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注册公用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设备师</w:t>
            </w:r>
            <w:proofErr w:type="gramEnd"/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郭培德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李彩英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于海洋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路利军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东营市建筑设计研究院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李福荣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张化德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王家柱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山东信诚建筑规划设计有限公司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邢新春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山东信诚建筑规划设计有限公司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王鹏程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山东中石大工程设计有限公司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周永明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韩卫东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胜利油田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森诺胜利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注册电气工程师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东营市勘察测绘院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（勘察）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刘天军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东营市勘察测绘院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尚耀宪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东营市勘察测绘院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李春忠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东营市勘察测绘院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李江西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山东新汇建设集团有限公司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郭学达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山东新汇建设集团有限公司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李树凯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山东新汇建设集团有限公司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注册岩土工程师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解国军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东营市建设工程施工图审查中心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张学功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吕庆平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马玉文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研究员（道桥）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崔学坤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赵伟光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陈志民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贾宏伟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王敬富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东营市公路勘察设计院有限公司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（道桥）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刘建华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（风景园林）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张其明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东营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市政工程设计院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（风景园林）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康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胜利</w:t>
            </w:r>
            <w:proofErr w:type="gramStart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油田胜大</w:t>
            </w:r>
            <w:proofErr w:type="gramEnd"/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园林工程有限公司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（风景园林）</w:t>
            </w:r>
          </w:p>
        </w:tc>
      </w:tr>
      <w:tr w:rsidR="0053390E" w:rsidTr="0053390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Courier New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ourier New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Courier New" w:hint="eastAsia"/>
                <w:kern w:val="0"/>
                <w:sz w:val="32"/>
                <w:szCs w:val="32"/>
              </w:rPr>
              <w:t>李宝红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中石化石油工程设计有限公司</w:t>
            </w:r>
          </w:p>
          <w:p w:rsidR="00B8160F" w:rsidRDefault="00B8160F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高级工程师</w:t>
            </w:r>
          </w:p>
          <w:p w:rsidR="00B8160F" w:rsidRDefault="0052202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（建筑规划）</w:t>
            </w:r>
          </w:p>
        </w:tc>
      </w:tr>
    </w:tbl>
    <w:p w:rsidR="00B8160F" w:rsidRDefault="00B8160F">
      <w:pPr>
        <w:spacing w:before="150" w:after="150"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B8160F" w:rsidSect="006027C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F12"/>
    <w:rsid w:val="000101CE"/>
    <w:rsid w:val="0002310C"/>
    <w:rsid w:val="000250C1"/>
    <w:rsid w:val="00031BC6"/>
    <w:rsid w:val="00032324"/>
    <w:rsid w:val="000330E4"/>
    <w:rsid w:val="000425E4"/>
    <w:rsid w:val="00057DFF"/>
    <w:rsid w:val="00064473"/>
    <w:rsid w:val="0006646E"/>
    <w:rsid w:val="00070088"/>
    <w:rsid w:val="000835F0"/>
    <w:rsid w:val="000966CA"/>
    <w:rsid w:val="000B0A8B"/>
    <w:rsid w:val="000C2003"/>
    <w:rsid w:val="000D0AB1"/>
    <w:rsid w:val="000D0EE8"/>
    <w:rsid w:val="000D1D94"/>
    <w:rsid w:val="000D46F2"/>
    <w:rsid w:val="000D57CE"/>
    <w:rsid w:val="000E03F4"/>
    <w:rsid w:val="00102916"/>
    <w:rsid w:val="00102E12"/>
    <w:rsid w:val="00111142"/>
    <w:rsid w:val="0011145D"/>
    <w:rsid w:val="0011227A"/>
    <w:rsid w:val="001150AC"/>
    <w:rsid w:val="001166A1"/>
    <w:rsid w:val="001172C3"/>
    <w:rsid w:val="00120654"/>
    <w:rsid w:val="00121BA5"/>
    <w:rsid w:val="00125006"/>
    <w:rsid w:val="0012763F"/>
    <w:rsid w:val="00127B8A"/>
    <w:rsid w:val="00134E6E"/>
    <w:rsid w:val="001350A4"/>
    <w:rsid w:val="001466E4"/>
    <w:rsid w:val="001748ED"/>
    <w:rsid w:val="00177F09"/>
    <w:rsid w:val="001818BE"/>
    <w:rsid w:val="0018224E"/>
    <w:rsid w:val="00184E71"/>
    <w:rsid w:val="00185F12"/>
    <w:rsid w:val="00190679"/>
    <w:rsid w:val="00190B7F"/>
    <w:rsid w:val="0019437D"/>
    <w:rsid w:val="00195722"/>
    <w:rsid w:val="00196EDB"/>
    <w:rsid w:val="001A5FFD"/>
    <w:rsid w:val="001C338D"/>
    <w:rsid w:val="001C356E"/>
    <w:rsid w:val="001D02F2"/>
    <w:rsid w:val="001D3D5A"/>
    <w:rsid w:val="001E2D6D"/>
    <w:rsid w:val="001E4756"/>
    <w:rsid w:val="001F00B2"/>
    <w:rsid w:val="001F6B3E"/>
    <w:rsid w:val="002045E8"/>
    <w:rsid w:val="00213905"/>
    <w:rsid w:val="002157EB"/>
    <w:rsid w:val="002165C3"/>
    <w:rsid w:val="00217195"/>
    <w:rsid w:val="00224FD3"/>
    <w:rsid w:val="0023221F"/>
    <w:rsid w:val="00243EFF"/>
    <w:rsid w:val="00253812"/>
    <w:rsid w:val="00254D88"/>
    <w:rsid w:val="002610F1"/>
    <w:rsid w:val="002660E9"/>
    <w:rsid w:val="002665B1"/>
    <w:rsid w:val="00270006"/>
    <w:rsid w:val="00272F89"/>
    <w:rsid w:val="00275701"/>
    <w:rsid w:val="0029491C"/>
    <w:rsid w:val="002B021C"/>
    <w:rsid w:val="002B65B5"/>
    <w:rsid w:val="002B7DE0"/>
    <w:rsid w:val="002C506E"/>
    <w:rsid w:val="002C7131"/>
    <w:rsid w:val="002D5409"/>
    <w:rsid w:val="002E2332"/>
    <w:rsid w:val="002E6760"/>
    <w:rsid w:val="002E743C"/>
    <w:rsid w:val="002F26BF"/>
    <w:rsid w:val="003020E9"/>
    <w:rsid w:val="00307021"/>
    <w:rsid w:val="0031088C"/>
    <w:rsid w:val="00312038"/>
    <w:rsid w:val="00313EFF"/>
    <w:rsid w:val="00314F9A"/>
    <w:rsid w:val="00324B89"/>
    <w:rsid w:val="003279D4"/>
    <w:rsid w:val="00330257"/>
    <w:rsid w:val="00332550"/>
    <w:rsid w:val="0033618F"/>
    <w:rsid w:val="00342C37"/>
    <w:rsid w:val="003474C3"/>
    <w:rsid w:val="00370787"/>
    <w:rsid w:val="003713E2"/>
    <w:rsid w:val="00380C81"/>
    <w:rsid w:val="00395C2E"/>
    <w:rsid w:val="003A55A3"/>
    <w:rsid w:val="003B1897"/>
    <w:rsid w:val="003B3A4B"/>
    <w:rsid w:val="003B3E19"/>
    <w:rsid w:val="003C392F"/>
    <w:rsid w:val="003D1EE7"/>
    <w:rsid w:val="003D3F44"/>
    <w:rsid w:val="003D5A32"/>
    <w:rsid w:val="003F5A4E"/>
    <w:rsid w:val="003F68FC"/>
    <w:rsid w:val="004033AD"/>
    <w:rsid w:val="004069D7"/>
    <w:rsid w:val="00410915"/>
    <w:rsid w:val="00411AC0"/>
    <w:rsid w:val="00414976"/>
    <w:rsid w:val="00415B6C"/>
    <w:rsid w:val="0043165D"/>
    <w:rsid w:val="004623AF"/>
    <w:rsid w:val="004624DE"/>
    <w:rsid w:val="00464AEF"/>
    <w:rsid w:val="00467401"/>
    <w:rsid w:val="00472CBE"/>
    <w:rsid w:val="004838E9"/>
    <w:rsid w:val="004A285C"/>
    <w:rsid w:val="004B1779"/>
    <w:rsid w:val="004B6D61"/>
    <w:rsid w:val="004C132B"/>
    <w:rsid w:val="004C1C71"/>
    <w:rsid w:val="004C25CE"/>
    <w:rsid w:val="004E4FC1"/>
    <w:rsid w:val="0050200E"/>
    <w:rsid w:val="00513D1A"/>
    <w:rsid w:val="00522028"/>
    <w:rsid w:val="005242A3"/>
    <w:rsid w:val="0053390E"/>
    <w:rsid w:val="00537B85"/>
    <w:rsid w:val="005502DF"/>
    <w:rsid w:val="00554A08"/>
    <w:rsid w:val="00561CD3"/>
    <w:rsid w:val="00565B72"/>
    <w:rsid w:val="0057272F"/>
    <w:rsid w:val="005743AA"/>
    <w:rsid w:val="00581798"/>
    <w:rsid w:val="0058486C"/>
    <w:rsid w:val="00586EA6"/>
    <w:rsid w:val="0059741E"/>
    <w:rsid w:val="005A4564"/>
    <w:rsid w:val="005B6EF4"/>
    <w:rsid w:val="005D085F"/>
    <w:rsid w:val="005D63A7"/>
    <w:rsid w:val="005F1196"/>
    <w:rsid w:val="005F1310"/>
    <w:rsid w:val="005F27EB"/>
    <w:rsid w:val="006027CA"/>
    <w:rsid w:val="00616095"/>
    <w:rsid w:val="00640CE4"/>
    <w:rsid w:val="00641274"/>
    <w:rsid w:val="00642D43"/>
    <w:rsid w:val="006441D7"/>
    <w:rsid w:val="00672728"/>
    <w:rsid w:val="00673AF6"/>
    <w:rsid w:val="00681650"/>
    <w:rsid w:val="00692133"/>
    <w:rsid w:val="0069370C"/>
    <w:rsid w:val="006978F3"/>
    <w:rsid w:val="006D33E8"/>
    <w:rsid w:val="006E13FB"/>
    <w:rsid w:val="006E40E2"/>
    <w:rsid w:val="006F15D5"/>
    <w:rsid w:val="006F2CD0"/>
    <w:rsid w:val="006F47A4"/>
    <w:rsid w:val="006F699B"/>
    <w:rsid w:val="007043AA"/>
    <w:rsid w:val="00707C8C"/>
    <w:rsid w:val="00715544"/>
    <w:rsid w:val="007166E0"/>
    <w:rsid w:val="00726FB4"/>
    <w:rsid w:val="007339F9"/>
    <w:rsid w:val="007369BF"/>
    <w:rsid w:val="00737FF1"/>
    <w:rsid w:val="00747EFA"/>
    <w:rsid w:val="00752ED1"/>
    <w:rsid w:val="00753C85"/>
    <w:rsid w:val="00755099"/>
    <w:rsid w:val="00757685"/>
    <w:rsid w:val="00762FE6"/>
    <w:rsid w:val="00767E29"/>
    <w:rsid w:val="00770A61"/>
    <w:rsid w:val="00782916"/>
    <w:rsid w:val="00782C4D"/>
    <w:rsid w:val="007903EF"/>
    <w:rsid w:val="00794AAA"/>
    <w:rsid w:val="007A3D64"/>
    <w:rsid w:val="007B0CF1"/>
    <w:rsid w:val="007C60DD"/>
    <w:rsid w:val="007C652B"/>
    <w:rsid w:val="007C6E45"/>
    <w:rsid w:val="007E2627"/>
    <w:rsid w:val="007F4E02"/>
    <w:rsid w:val="00800167"/>
    <w:rsid w:val="00813F95"/>
    <w:rsid w:val="00815E17"/>
    <w:rsid w:val="00830DE0"/>
    <w:rsid w:val="00832772"/>
    <w:rsid w:val="00837E7B"/>
    <w:rsid w:val="00840717"/>
    <w:rsid w:val="00845B6F"/>
    <w:rsid w:val="00845C4D"/>
    <w:rsid w:val="008610FE"/>
    <w:rsid w:val="008642AF"/>
    <w:rsid w:val="00870F55"/>
    <w:rsid w:val="00872403"/>
    <w:rsid w:val="00876927"/>
    <w:rsid w:val="00877E73"/>
    <w:rsid w:val="00885B88"/>
    <w:rsid w:val="00887228"/>
    <w:rsid w:val="0089507C"/>
    <w:rsid w:val="008A354C"/>
    <w:rsid w:val="008A6FA5"/>
    <w:rsid w:val="008A7827"/>
    <w:rsid w:val="008B503D"/>
    <w:rsid w:val="008B6E3D"/>
    <w:rsid w:val="008B788D"/>
    <w:rsid w:val="008D666A"/>
    <w:rsid w:val="008F3BBC"/>
    <w:rsid w:val="00911FF2"/>
    <w:rsid w:val="00915933"/>
    <w:rsid w:val="009168A4"/>
    <w:rsid w:val="00927EBB"/>
    <w:rsid w:val="00951853"/>
    <w:rsid w:val="00952625"/>
    <w:rsid w:val="009526F3"/>
    <w:rsid w:val="0095393E"/>
    <w:rsid w:val="00956C7D"/>
    <w:rsid w:val="00963D43"/>
    <w:rsid w:val="00970E7E"/>
    <w:rsid w:val="009732FB"/>
    <w:rsid w:val="009745DD"/>
    <w:rsid w:val="00996EC1"/>
    <w:rsid w:val="009A046B"/>
    <w:rsid w:val="009A639F"/>
    <w:rsid w:val="009A77FF"/>
    <w:rsid w:val="009C1C35"/>
    <w:rsid w:val="009C2182"/>
    <w:rsid w:val="009C50A8"/>
    <w:rsid w:val="009D0011"/>
    <w:rsid w:val="009E2014"/>
    <w:rsid w:val="009F31EE"/>
    <w:rsid w:val="00A05D55"/>
    <w:rsid w:val="00A118A4"/>
    <w:rsid w:val="00A14413"/>
    <w:rsid w:val="00A20893"/>
    <w:rsid w:val="00A24DBB"/>
    <w:rsid w:val="00A336BA"/>
    <w:rsid w:val="00A37759"/>
    <w:rsid w:val="00A42D83"/>
    <w:rsid w:val="00A50F9A"/>
    <w:rsid w:val="00A65A0F"/>
    <w:rsid w:val="00A7760D"/>
    <w:rsid w:val="00A841B5"/>
    <w:rsid w:val="00A872C3"/>
    <w:rsid w:val="00A9159D"/>
    <w:rsid w:val="00A97DA8"/>
    <w:rsid w:val="00AA2F24"/>
    <w:rsid w:val="00AA615B"/>
    <w:rsid w:val="00AA6676"/>
    <w:rsid w:val="00AA7685"/>
    <w:rsid w:val="00AA7804"/>
    <w:rsid w:val="00AB360C"/>
    <w:rsid w:val="00AE535B"/>
    <w:rsid w:val="00AE7553"/>
    <w:rsid w:val="00AF08DD"/>
    <w:rsid w:val="00AF449C"/>
    <w:rsid w:val="00AF59EB"/>
    <w:rsid w:val="00B00D44"/>
    <w:rsid w:val="00B012D1"/>
    <w:rsid w:val="00B126D7"/>
    <w:rsid w:val="00B40EF8"/>
    <w:rsid w:val="00B468A4"/>
    <w:rsid w:val="00B5739B"/>
    <w:rsid w:val="00B8160F"/>
    <w:rsid w:val="00B93085"/>
    <w:rsid w:val="00BC58E0"/>
    <w:rsid w:val="00BF3F60"/>
    <w:rsid w:val="00BF6270"/>
    <w:rsid w:val="00BF769A"/>
    <w:rsid w:val="00C040CE"/>
    <w:rsid w:val="00C04C06"/>
    <w:rsid w:val="00C0503D"/>
    <w:rsid w:val="00C1303B"/>
    <w:rsid w:val="00C215E5"/>
    <w:rsid w:val="00C31E78"/>
    <w:rsid w:val="00C433E3"/>
    <w:rsid w:val="00C43A5B"/>
    <w:rsid w:val="00C456D6"/>
    <w:rsid w:val="00C70FF1"/>
    <w:rsid w:val="00C7295F"/>
    <w:rsid w:val="00C74378"/>
    <w:rsid w:val="00C85E06"/>
    <w:rsid w:val="00CB1EB9"/>
    <w:rsid w:val="00CC0055"/>
    <w:rsid w:val="00CC6A2F"/>
    <w:rsid w:val="00CD21BB"/>
    <w:rsid w:val="00CD5FCB"/>
    <w:rsid w:val="00CE0CD7"/>
    <w:rsid w:val="00CE4515"/>
    <w:rsid w:val="00CE6B98"/>
    <w:rsid w:val="00CF1716"/>
    <w:rsid w:val="00D00262"/>
    <w:rsid w:val="00D052BB"/>
    <w:rsid w:val="00D104D3"/>
    <w:rsid w:val="00D11173"/>
    <w:rsid w:val="00D12A0A"/>
    <w:rsid w:val="00D15581"/>
    <w:rsid w:val="00D16D81"/>
    <w:rsid w:val="00D17B2E"/>
    <w:rsid w:val="00D33183"/>
    <w:rsid w:val="00D402AA"/>
    <w:rsid w:val="00D408EC"/>
    <w:rsid w:val="00D433F7"/>
    <w:rsid w:val="00D44E28"/>
    <w:rsid w:val="00D531E0"/>
    <w:rsid w:val="00D62420"/>
    <w:rsid w:val="00D636DD"/>
    <w:rsid w:val="00D64B10"/>
    <w:rsid w:val="00D653E0"/>
    <w:rsid w:val="00D74C83"/>
    <w:rsid w:val="00D82BD7"/>
    <w:rsid w:val="00D9320E"/>
    <w:rsid w:val="00D9427C"/>
    <w:rsid w:val="00DB3AD9"/>
    <w:rsid w:val="00DC071B"/>
    <w:rsid w:val="00DD12FD"/>
    <w:rsid w:val="00DF55F1"/>
    <w:rsid w:val="00E11D4E"/>
    <w:rsid w:val="00E1558D"/>
    <w:rsid w:val="00E1700D"/>
    <w:rsid w:val="00E22CDE"/>
    <w:rsid w:val="00E2674E"/>
    <w:rsid w:val="00E358E6"/>
    <w:rsid w:val="00E3677E"/>
    <w:rsid w:val="00E40448"/>
    <w:rsid w:val="00E501FE"/>
    <w:rsid w:val="00E51D03"/>
    <w:rsid w:val="00E53D5D"/>
    <w:rsid w:val="00E61032"/>
    <w:rsid w:val="00E8098F"/>
    <w:rsid w:val="00E91040"/>
    <w:rsid w:val="00EA1524"/>
    <w:rsid w:val="00EA16C3"/>
    <w:rsid w:val="00EB4F22"/>
    <w:rsid w:val="00EB773B"/>
    <w:rsid w:val="00EC0F78"/>
    <w:rsid w:val="00EC1340"/>
    <w:rsid w:val="00ED332A"/>
    <w:rsid w:val="00ED6733"/>
    <w:rsid w:val="00ED7CD9"/>
    <w:rsid w:val="00EE40CB"/>
    <w:rsid w:val="00EE517C"/>
    <w:rsid w:val="00EF1E61"/>
    <w:rsid w:val="00EF214C"/>
    <w:rsid w:val="00EF5BE2"/>
    <w:rsid w:val="00F0179E"/>
    <w:rsid w:val="00F040BA"/>
    <w:rsid w:val="00F07097"/>
    <w:rsid w:val="00F258FB"/>
    <w:rsid w:val="00F2645C"/>
    <w:rsid w:val="00F32402"/>
    <w:rsid w:val="00F333DD"/>
    <w:rsid w:val="00F4629C"/>
    <w:rsid w:val="00F577BB"/>
    <w:rsid w:val="00F678B3"/>
    <w:rsid w:val="00F704E7"/>
    <w:rsid w:val="00F71878"/>
    <w:rsid w:val="00F7621B"/>
    <w:rsid w:val="00F91FD7"/>
    <w:rsid w:val="00FA070A"/>
    <w:rsid w:val="00FA253F"/>
    <w:rsid w:val="00FB3FCA"/>
    <w:rsid w:val="00FB6941"/>
    <w:rsid w:val="00FD386B"/>
    <w:rsid w:val="00FD78A6"/>
    <w:rsid w:val="00FE16BE"/>
    <w:rsid w:val="00FE54CB"/>
    <w:rsid w:val="00FE6558"/>
    <w:rsid w:val="00FF79BA"/>
    <w:rsid w:val="2B126DAB"/>
    <w:rsid w:val="2D963C70"/>
    <w:rsid w:val="2E151913"/>
    <w:rsid w:val="34525200"/>
    <w:rsid w:val="628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50" w:after="150" w:line="48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rFonts w:ascii="宋体" w:eastAsia="宋体" w:hAnsi="宋体" w:hint="eastAsia"/>
      <w:color w:val="3D3D3D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342</cp:revision>
  <cp:lastPrinted>2018-05-29T08:01:00Z</cp:lastPrinted>
  <dcterms:created xsi:type="dcterms:W3CDTF">2018-05-08T08:55:00Z</dcterms:created>
  <dcterms:modified xsi:type="dcterms:W3CDTF">2020-03-05T09:14:00Z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